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47" w:rsidRPr="00D053EB" w:rsidRDefault="00AB0A02"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登录云筑网，点击</w:t>
      </w:r>
      <w:r w:rsidRPr="00D053EB">
        <w:rPr>
          <w:rFonts w:hint="eastAsia"/>
          <w:color w:val="FF0000"/>
          <w:sz w:val="28"/>
          <w:szCs w:val="28"/>
        </w:rPr>
        <w:t>项目管理→项目编号蓝色字体进入项目</w:t>
      </w:r>
    </w:p>
    <w:p w:rsidR="00AB0A02" w:rsidRDefault="00AB0A0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863330" cy="373789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73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A02" w:rsidRDefault="00AB0A02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0A02" w:rsidRDefault="00AB0A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秘钥状态</w:t>
      </w:r>
    </w:p>
    <w:p w:rsidR="00AB0A02" w:rsidRDefault="00AB0A0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863330" cy="415013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15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A02" w:rsidRPr="00AB0A02" w:rsidRDefault="00AB0A02" w:rsidP="008A44E6">
      <w:pPr>
        <w:widowControl/>
        <w:jc w:val="left"/>
        <w:rPr>
          <w:sz w:val="28"/>
          <w:szCs w:val="28"/>
        </w:rPr>
      </w:pPr>
    </w:p>
    <w:sectPr w:rsidR="00AB0A02" w:rsidRPr="00AB0A02" w:rsidSect="00AB0A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F92" w:rsidRDefault="001C6F92" w:rsidP="00AB0A02">
      <w:r>
        <w:separator/>
      </w:r>
    </w:p>
  </w:endnote>
  <w:endnote w:type="continuationSeparator" w:id="1">
    <w:p w:rsidR="001C6F92" w:rsidRDefault="001C6F92" w:rsidP="00AB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F92" w:rsidRDefault="001C6F92" w:rsidP="00AB0A02">
      <w:r>
        <w:separator/>
      </w:r>
    </w:p>
  </w:footnote>
  <w:footnote w:type="continuationSeparator" w:id="1">
    <w:p w:rsidR="001C6F92" w:rsidRDefault="001C6F92" w:rsidP="00AB0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0A02"/>
    <w:rsid w:val="001C6F92"/>
    <w:rsid w:val="008A44E6"/>
    <w:rsid w:val="008F1A47"/>
    <w:rsid w:val="00AB0A02"/>
    <w:rsid w:val="00D053EB"/>
    <w:rsid w:val="00D10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A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0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0A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0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0A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0A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0A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</Words>
  <Characters>33</Characters>
  <Application>Microsoft Office Word</Application>
  <DocSecurity>0</DocSecurity>
  <Lines>1</Lines>
  <Paragraphs>1</Paragraphs>
  <ScaleCrop>false</ScaleCrop>
  <Company>微软中国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2018-10-30T02:10:00Z</dcterms:created>
  <dcterms:modified xsi:type="dcterms:W3CDTF">2018-10-30T07:47:00Z</dcterms:modified>
</cp:coreProperties>
</file>