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BB" w:rsidRPr="005C426B" w:rsidRDefault="00DD1313" w:rsidP="005C426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</w:t>
      </w:r>
      <w:r w:rsidR="004868BB">
        <w:rPr>
          <w:rFonts w:ascii="仿宋" w:eastAsia="仿宋" w:hAnsi="仿宋" w:cs="仿宋" w:hint="eastAsia"/>
          <w:sz w:val="30"/>
          <w:szCs w:val="30"/>
        </w:rPr>
        <w:t>所有的设置都是正确的，但是门禁卡刷不开门禁，是怎么回事呢？</w:t>
      </w:r>
      <w:bookmarkStart w:id="0" w:name="_GoBack"/>
      <w:bookmarkEnd w:id="0"/>
    </w:p>
    <w:p w:rsidR="00DA5329" w:rsidRDefault="00DA5329" w:rsidP="005C426B"/>
    <w:p w:rsidR="003825ED" w:rsidRDefault="004868BB" w:rsidP="005C426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答：请</w:t>
      </w:r>
      <w:r w:rsidR="004702DD">
        <w:rPr>
          <w:rFonts w:ascii="仿宋" w:eastAsia="仿宋" w:hAnsi="仿宋" w:cs="仿宋" w:hint="eastAsia"/>
          <w:sz w:val="30"/>
          <w:szCs w:val="30"/>
        </w:rPr>
        <w:t>检查现场端首页预警信息处的卡号异常情况，并根据提示修改工人的卡号信息并发送到闸机，注意卡号最好不要超过10位数。</w:t>
      </w:r>
    </w:p>
    <w:p w:rsidR="00A57834" w:rsidRDefault="004702DD" w:rsidP="005C426B">
      <w:pPr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374777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4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2DD" w:rsidRDefault="004702DD" w:rsidP="005C426B">
      <w:pPr>
        <w:rPr>
          <w:rFonts w:ascii="仿宋" w:eastAsia="仿宋" w:hAnsi="仿宋" w:cs="仿宋"/>
          <w:sz w:val="30"/>
          <w:szCs w:val="30"/>
        </w:rPr>
      </w:pPr>
    </w:p>
    <w:p w:rsidR="00DA5329" w:rsidRPr="004702DD" w:rsidRDefault="004702DD" w:rsidP="005C426B">
      <w:pPr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73342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DE2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9BC" w:rsidRDefault="004739BC" w:rsidP="00344E07">
      <w:r>
        <w:separator/>
      </w:r>
    </w:p>
  </w:endnote>
  <w:endnote w:type="continuationSeparator" w:id="1">
    <w:p w:rsidR="004739BC" w:rsidRDefault="004739BC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9BC" w:rsidRDefault="004739BC" w:rsidP="00344E07">
      <w:r>
        <w:separator/>
      </w:r>
    </w:p>
  </w:footnote>
  <w:footnote w:type="continuationSeparator" w:id="1">
    <w:p w:rsidR="004739BC" w:rsidRDefault="004739BC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60996"/>
    <w:multiLevelType w:val="singleLevel"/>
    <w:tmpl w:val="34F6099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147AB"/>
    <w:rsid w:val="00034B6D"/>
    <w:rsid w:val="00045CCA"/>
    <w:rsid w:val="00046490"/>
    <w:rsid w:val="00054B6C"/>
    <w:rsid w:val="00054DF0"/>
    <w:rsid w:val="0006160B"/>
    <w:rsid w:val="00063EFD"/>
    <w:rsid w:val="0007049E"/>
    <w:rsid w:val="00082C83"/>
    <w:rsid w:val="00091BF1"/>
    <w:rsid w:val="000937CD"/>
    <w:rsid w:val="00094820"/>
    <w:rsid w:val="000A5009"/>
    <w:rsid w:val="000A5F8D"/>
    <w:rsid w:val="000B3870"/>
    <w:rsid w:val="000B64C5"/>
    <w:rsid w:val="000C3E86"/>
    <w:rsid w:val="000E6980"/>
    <w:rsid w:val="000E7FEC"/>
    <w:rsid w:val="000F24B5"/>
    <w:rsid w:val="00107858"/>
    <w:rsid w:val="001120C9"/>
    <w:rsid w:val="0013439D"/>
    <w:rsid w:val="00165B72"/>
    <w:rsid w:val="00171F8F"/>
    <w:rsid w:val="00173B09"/>
    <w:rsid w:val="001B31FF"/>
    <w:rsid w:val="001C47BE"/>
    <w:rsid w:val="001C501D"/>
    <w:rsid w:val="001E794C"/>
    <w:rsid w:val="00202B12"/>
    <w:rsid w:val="00207DAC"/>
    <w:rsid w:val="00223784"/>
    <w:rsid w:val="00257254"/>
    <w:rsid w:val="00274BDB"/>
    <w:rsid w:val="002A2FEE"/>
    <w:rsid w:val="002C64A0"/>
    <w:rsid w:val="002D771B"/>
    <w:rsid w:val="00312300"/>
    <w:rsid w:val="003313CF"/>
    <w:rsid w:val="00344E07"/>
    <w:rsid w:val="003825ED"/>
    <w:rsid w:val="003A0883"/>
    <w:rsid w:val="003A365F"/>
    <w:rsid w:val="003B08F8"/>
    <w:rsid w:val="003C0B40"/>
    <w:rsid w:val="003E048A"/>
    <w:rsid w:val="003E37E1"/>
    <w:rsid w:val="003F222F"/>
    <w:rsid w:val="00423684"/>
    <w:rsid w:val="00436687"/>
    <w:rsid w:val="004379C8"/>
    <w:rsid w:val="004702DD"/>
    <w:rsid w:val="004709B6"/>
    <w:rsid w:val="004739BC"/>
    <w:rsid w:val="004868BB"/>
    <w:rsid w:val="00486BB9"/>
    <w:rsid w:val="004A3824"/>
    <w:rsid w:val="004B454A"/>
    <w:rsid w:val="004E0283"/>
    <w:rsid w:val="004F101F"/>
    <w:rsid w:val="00504B52"/>
    <w:rsid w:val="00524D0C"/>
    <w:rsid w:val="00534534"/>
    <w:rsid w:val="00545323"/>
    <w:rsid w:val="005C426B"/>
    <w:rsid w:val="005D1926"/>
    <w:rsid w:val="005E425D"/>
    <w:rsid w:val="005F4E41"/>
    <w:rsid w:val="00622162"/>
    <w:rsid w:val="006312C9"/>
    <w:rsid w:val="00636774"/>
    <w:rsid w:val="00647B51"/>
    <w:rsid w:val="00705DAA"/>
    <w:rsid w:val="00714AA3"/>
    <w:rsid w:val="00715EA1"/>
    <w:rsid w:val="00722C9B"/>
    <w:rsid w:val="00746E3E"/>
    <w:rsid w:val="0074768C"/>
    <w:rsid w:val="0075166C"/>
    <w:rsid w:val="0075566F"/>
    <w:rsid w:val="007665D4"/>
    <w:rsid w:val="00770DA9"/>
    <w:rsid w:val="00782BC6"/>
    <w:rsid w:val="00793646"/>
    <w:rsid w:val="007B166F"/>
    <w:rsid w:val="007D1823"/>
    <w:rsid w:val="007F11C6"/>
    <w:rsid w:val="00802588"/>
    <w:rsid w:val="00886964"/>
    <w:rsid w:val="008929DA"/>
    <w:rsid w:val="008B48C4"/>
    <w:rsid w:val="008E2EA6"/>
    <w:rsid w:val="008E7F99"/>
    <w:rsid w:val="00913CAA"/>
    <w:rsid w:val="009613F9"/>
    <w:rsid w:val="00961CFD"/>
    <w:rsid w:val="009C27DE"/>
    <w:rsid w:val="009E45B3"/>
    <w:rsid w:val="009E7F67"/>
    <w:rsid w:val="00A02C44"/>
    <w:rsid w:val="00A047A6"/>
    <w:rsid w:val="00A24DA6"/>
    <w:rsid w:val="00A305FF"/>
    <w:rsid w:val="00A4246B"/>
    <w:rsid w:val="00A57834"/>
    <w:rsid w:val="00A64AC7"/>
    <w:rsid w:val="00A9293A"/>
    <w:rsid w:val="00B12E28"/>
    <w:rsid w:val="00B331CA"/>
    <w:rsid w:val="00B63A5C"/>
    <w:rsid w:val="00B92207"/>
    <w:rsid w:val="00BC34B7"/>
    <w:rsid w:val="00BD763A"/>
    <w:rsid w:val="00BE0714"/>
    <w:rsid w:val="00BF78D8"/>
    <w:rsid w:val="00C14B5D"/>
    <w:rsid w:val="00C91F7C"/>
    <w:rsid w:val="00C9289F"/>
    <w:rsid w:val="00CE75A1"/>
    <w:rsid w:val="00D02DA6"/>
    <w:rsid w:val="00D1004C"/>
    <w:rsid w:val="00D206DC"/>
    <w:rsid w:val="00D66637"/>
    <w:rsid w:val="00DA5329"/>
    <w:rsid w:val="00DB610E"/>
    <w:rsid w:val="00DD1313"/>
    <w:rsid w:val="00DE2EB7"/>
    <w:rsid w:val="00E219B0"/>
    <w:rsid w:val="00E352B2"/>
    <w:rsid w:val="00E52278"/>
    <w:rsid w:val="00E716E9"/>
    <w:rsid w:val="00E90AB8"/>
    <w:rsid w:val="00E963D0"/>
    <w:rsid w:val="00EB0B3A"/>
    <w:rsid w:val="00F1746B"/>
    <w:rsid w:val="00F4047B"/>
    <w:rsid w:val="00F47F50"/>
    <w:rsid w:val="00F84D85"/>
    <w:rsid w:val="00F92D09"/>
    <w:rsid w:val="00FA3541"/>
    <w:rsid w:val="00FE105D"/>
    <w:rsid w:val="00FF71A3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2E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DE2EB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2EB7"/>
    <w:pPr>
      <w:ind w:firstLineChars="200" w:firstLine="420"/>
    </w:pPr>
  </w:style>
  <w:style w:type="paragraph" w:styleId="a5">
    <w:name w:val="No Spacing"/>
    <w:uiPriority w:val="1"/>
    <w:qFormat/>
    <w:rsid w:val="00DE2EB7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DE2EB7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A64AC7"/>
    <w:rPr>
      <w:sz w:val="18"/>
      <w:szCs w:val="18"/>
    </w:rPr>
  </w:style>
  <w:style w:type="character" w:customStyle="1" w:styleId="Char1">
    <w:name w:val="批注框文本 Char"/>
    <w:basedOn w:val="a0"/>
    <w:link w:val="a8"/>
    <w:rsid w:val="00A64AC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35B397F-3C40-4FFD-9E0D-4FF277EFC0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149</cp:revision>
  <dcterms:created xsi:type="dcterms:W3CDTF">2014-10-29T12:08:00Z</dcterms:created>
  <dcterms:modified xsi:type="dcterms:W3CDTF">2018-12-29T01:10:00Z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