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26B" w:rsidRPr="005C426B" w:rsidRDefault="00DD1313" w:rsidP="005C426B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问：</w:t>
      </w:r>
      <w:r w:rsidR="00A57834">
        <w:rPr>
          <w:rFonts w:ascii="仿宋" w:eastAsia="仿宋" w:hAnsi="仿宋" w:cs="仿宋" w:hint="eastAsia"/>
          <w:sz w:val="30"/>
          <w:szCs w:val="30"/>
        </w:rPr>
        <w:t>如何修改项目的施工许可证号</w:t>
      </w:r>
      <w:r w:rsidR="00DA5329">
        <w:rPr>
          <w:rFonts w:ascii="仿宋" w:eastAsia="仿宋" w:hAnsi="仿宋" w:cs="仿宋" w:hint="eastAsia"/>
          <w:sz w:val="30"/>
          <w:szCs w:val="30"/>
        </w:rPr>
        <w:t>？</w:t>
      </w:r>
      <w:bookmarkStart w:id="0" w:name="_GoBack"/>
      <w:bookmarkEnd w:id="0"/>
    </w:p>
    <w:p w:rsidR="005C426B" w:rsidRDefault="00A57834" w:rsidP="005C426B">
      <w:r>
        <w:rPr>
          <w:noProof/>
        </w:rPr>
        <w:drawing>
          <wp:inline distT="0" distB="0" distL="0" distR="0">
            <wp:extent cx="5274310" cy="2583815"/>
            <wp:effectExtent l="0" t="0" r="254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83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329" w:rsidRDefault="00DA5329" w:rsidP="005C426B"/>
    <w:p w:rsidR="00DA5329" w:rsidRDefault="00DA5329" w:rsidP="005C426B">
      <w:pPr>
        <w:rPr>
          <w:rFonts w:ascii="仿宋" w:eastAsia="仿宋" w:hAnsi="仿宋" w:cs="仿宋"/>
          <w:sz w:val="30"/>
          <w:szCs w:val="30"/>
        </w:rPr>
      </w:pPr>
      <w:r w:rsidRPr="00DA5329">
        <w:rPr>
          <w:rFonts w:ascii="仿宋" w:eastAsia="仿宋" w:hAnsi="仿宋" w:cs="仿宋" w:hint="eastAsia"/>
          <w:sz w:val="30"/>
          <w:szCs w:val="30"/>
        </w:rPr>
        <w:t>答：</w:t>
      </w:r>
      <w:r w:rsidR="00A57834">
        <w:rPr>
          <w:rFonts w:ascii="仿宋" w:eastAsia="仿宋" w:hAnsi="仿宋" w:cs="仿宋" w:hint="eastAsia"/>
          <w:sz w:val="30"/>
          <w:szCs w:val="30"/>
        </w:rPr>
        <w:t>登录承包企业管理系统→项目管理→点击项目编号→点击编辑项目→点击施工许可证→编辑或者删除，并保存就好。</w:t>
      </w:r>
    </w:p>
    <w:p w:rsidR="003825ED" w:rsidRDefault="00A57834" w:rsidP="005C426B">
      <w:pPr>
        <w:rPr>
          <w:rFonts w:ascii="仿宋" w:eastAsia="仿宋" w:hAnsi="仿宋" w:cs="仿宋"/>
          <w:sz w:val="30"/>
          <w:szCs w:val="30"/>
        </w:rPr>
      </w:pPr>
      <w:r>
        <w:rPr>
          <w:noProof/>
        </w:rPr>
        <w:drawing>
          <wp:inline distT="0" distB="0" distL="0" distR="0">
            <wp:extent cx="5274310" cy="1174115"/>
            <wp:effectExtent l="0" t="0" r="254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74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7834" w:rsidRDefault="00A57834" w:rsidP="005C426B">
      <w:pPr>
        <w:rPr>
          <w:rFonts w:ascii="仿宋" w:eastAsia="仿宋" w:hAnsi="仿宋" w:cs="仿宋"/>
          <w:sz w:val="30"/>
          <w:szCs w:val="30"/>
        </w:rPr>
      </w:pPr>
      <w:r>
        <w:rPr>
          <w:noProof/>
        </w:rPr>
        <w:drawing>
          <wp:inline distT="0" distB="0" distL="0" distR="0">
            <wp:extent cx="5274310" cy="261302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1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7834" w:rsidRDefault="00A57834" w:rsidP="005C426B">
      <w:pPr>
        <w:rPr>
          <w:rFonts w:ascii="仿宋" w:eastAsia="仿宋" w:hAnsi="仿宋" w:cs="仿宋"/>
          <w:sz w:val="30"/>
          <w:szCs w:val="30"/>
        </w:rPr>
      </w:pPr>
      <w:r>
        <w:rPr>
          <w:noProof/>
        </w:rPr>
        <w:lastRenderedPageBreak/>
        <w:drawing>
          <wp:inline distT="0" distB="0" distL="0" distR="0">
            <wp:extent cx="5247619" cy="2466667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47619" cy="2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329" w:rsidRDefault="00DA5329" w:rsidP="005C426B"/>
    <w:p w:rsidR="00782BC6" w:rsidRDefault="00782BC6" w:rsidP="000A5F8D">
      <w:pPr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782BC6" w:rsidSect="00912E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779" w:rsidRDefault="00664779" w:rsidP="00344E07">
      <w:r>
        <w:separator/>
      </w:r>
    </w:p>
  </w:endnote>
  <w:endnote w:type="continuationSeparator" w:id="1">
    <w:p w:rsidR="00664779" w:rsidRDefault="00664779" w:rsidP="00344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779" w:rsidRDefault="00664779" w:rsidP="00344E07">
      <w:r>
        <w:separator/>
      </w:r>
    </w:p>
  </w:footnote>
  <w:footnote w:type="continuationSeparator" w:id="1">
    <w:p w:rsidR="00664779" w:rsidRDefault="00664779" w:rsidP="00344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60996"/>
    <w:multiLevelType w:val="singleLevel"/>
    <w:tmpl w:val="34F60996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86F4516"/>
    <w:multiLevelType w:val="hybridMultilevel"/>
    <w:tmpl w:val="596265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9C0D75F"/>
    <w:multiLevelType w:val="singleLevel"/>
    <w:tmpl w:val="59C0D75F"/>
    <w:lvl w:ilvl="0">
      <w:start w:val="1"/>
      <w:numFmt w:val="decimal"/>
      <w:suff w:val="nothing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autoHyphenation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206DC"/>
    <w:rsid w:val="000147AB"/>
    <w:rsid w:val="00034B6D"/>
    <w:rsid w:val="00045CCA"/>
    <w:rsid w:val="00046490"/>
    <w:rsid w:val="00054B6C"/>
    <w:rsid w:val="00054DF0"/>
    <w:rsid w:val="0006160B"/>
    <w:rsid w:val="00063EFD"/>
    <w:rsid w:val="0007049E"/>
    <w:rsid w:val="00082C83"/>
    <w:rsid w:val="00091BF1"/>
    <w:rsid w:val="000937CD"/>
    <w:rsid w:val="00094820"/>
    <w:rsid w:val="000A5009"/>
    <w:rsid w:val="000A5F8D"/>
    <w:rsid w:val="000B3870"/>
    <w:rsid w:val="000B64C5"/>
    <w:rsid w:val="000C3E86"/>
    <w:rsid w:val="000E6980"/>
    <w:rsid w:val="000E7FEC"/>
    <w:rsid w:val="000F24B5"/>
    <w:rsid w:val="00107858"/>
    <w:rsid w:val="001120C9"/>
    <w:rsid w:val="0013439D"/>
    <w:rsid w:val="00165B72"/>
    <w:rsid w:val="00171F8F"/>
    <w:rsid w:val="00173B09"/>
    <w:rsid w:val="001B31FF"/>
    <w:rsid w:val="001C47BE"/>
    <w:rsid w:val="001C501D"/>
    <w:rsid w:val="001E794C"/>
    <w:rsid w:val="00202B12"/>
    <w:rsid w:val="00207DAC"/>
    <w:rsid w:val="00223784"/>
    <w:rsid w:val="00257254"/>
    <w:rsid w:val="00274BDB"/>
    <w:rsid w:val="002A2FEE"/>
    <w:rsid w:val="002C64A0"/>
    <w:rsid w:val="002D771B"/>
    <w:rsid w:val="00312300"/>
    <w:rsid w:val="003313CF"/>
    <w:rsid w:val="00344E07"/>
    <w:rsid w:val="003825ED"/>
    <w:rsid w:val="003A0883"/>
    <w:rsid w:val="003A365F"/>
    <w:rsid w:val="003B08F8"/>
    <w:rsid w:val="003C0B40"/>
    <w:rsid w:val="003E048A"/>
    <w:rsid w:val="003E37E1"/>
    <w:rsid w:val="003F222F"/>
    <w:rsid w:val="00423684"/>
    <w:rsid w:val="00436687"/>
    <w:rsid w:val="004379C8"/>
    <w:rsid w:val="004709B6"/>
    <w:rsid w:val="00486BB9"/>
    <w:rsid w:val="004A3824"/>
    <w:rsid w:val="004B454A"/>
    <w:rsid w:val="004E0283"/>
    <w:rsid w:val="004F101F"/>
    <w:rsid w:val="00504B52"/>
    <w:rsid w:val="00524D0C"/>
    <w:rsid w:val="00534534"/>
    <w:rsid w:val="00545323"/>
    <w:rsid w:val="005C426B"/>
    <w:rsid w:val="005D1926"/>
    <w:rsid w:val="005E425D"/>
    <w:rsid w:val="005F4E41"/>
    <w:rsid w:val="00622162"/>
    <w:rsid w:val="006312C9"/>
    <w:rsid w:val="00636774"/>
    <w:rsid w:val="00647B51"/>
    <w:rsid w:val="00664779"/>
    <w:rsid w:val="00705DAA"/>
    <w:rsid w:val="00714AA3"/>
    <w:rsid w:val="00715EA1"/>
    <w:rsid w:val="00722C9B"/>
    <w:rsid w:val="00746E3E"/>
    <w:rsid w:val="0075166C"/>
    <w:rsid w:val="0075566F"/>
    <w:rsid w:val="007665D4"/>
    <w:rsid w:val="00770DA9"/>
    <w:rsid w:val="00782BC6"/>
    <w:rsid w:val="00793646"/>
    <w:rsid w:val="007B166F"/>
    <w:rsid w:val="007D1823"/>
    <w:rsid w:val="007F11C6"/>
    <w:rsid w:val="00802588"/>
    <w:rsid w:val="00886964"/>
    <w:rsid w:val="008929DA"/>
    <w:rsid w:val="008B48C4"/>
    <w:rsid w:val="008E2EA6"/>
    <w:rsid w:val="008E7F99"/>
    <w:rsid w:val="00912ED3"/>
    <w:rsid w:val="00913CAA"/>
    <w:rsid w:val="009613F9"/>
    <w:rsid w:val="00961CFD"/>
    <w:rsid w:val="009C27DE"/>
    <w:rsid w:val="009E45B3"/>
    <w:rsid w:val="009E7F67"/>
    <w:rsid w:val="00A02C44"/>
    <w:rsid w:val="00A047A6"/>
    <w:rsid w:val="00A24DA6"/>
    <w:rsid w:val="00A305FF"/>
    <w:rsid w:val="00A4246B"/>
    <w:rsid w:val="00A57834"/>
    <w:rsid w:val="00A9293A"/>
    <w:rsid w:val="00B12E28"/>
    <w:rsid w:val="00B331CA"/>
    <w:rsid w:val="00B63A5C"/>
    <w:rsid w:val="00B92207"/>
    <w:rsid w:val="00BC34B7"/>
    <w:rsid w:val="00BD763A"/>
    <w:rsid w:val="00BE0714"/>
    <w:rsid w:val="00BF78D8"/>
    <w:rsid w:val="00C14B5D"/>
    <w:rsid w:val="00C91F7C"/>
    <w:rsid w:val="00C9289F"/>
    <w:rsid w:val="00CE75A1"/>
    <w:rsid w:val="00D02DA6"/>
    <w:rsid w:val="00D1004C"/>
    <w:rsid w:val="00D206DC"/>
    <w:rsid w:val="00D402D4"/>
    <w:rsid w:val="00D66637"/>
    <w:rsid w:val="00DA5329"/>
    <w:rsid w:val="00DB610E"/>
    <w:rsid w:val="00DD1313"/>
    <w:rsid w:val="00E219B0"/>
    <w:rsid w:val="00E352B2"/>
    <w:rsid w:val="00E52278"/>
    <w:rsid w:val="00E716E9"/>
    <w:rsid w:val="00E90AB8"/>
    <w:rsid w:val="00E963D0"/>
    <w:rsid w:val="00EB0B3A"/>
    <w:rsid w:val="00F1746B"/>
    <w:rsid w:val="00F4047B"/>
    <w:rsid w:val="00F47F50"/>
    <w:rsid w:val="00F84D85"/>
    <w:rsid w:val="00F92D09"/>
    <w:rsid w:val="00FA3541"/>
    <w:rsid w:val="00FE105D"/>
    <w:rsid w:val="00FF71A3"/>
    <w:rsid w:val="01107241"/>
    <w:rsid w:val="01385330"/>
    <w:rsid w:val="013B178C"/>
    <w:rsid w:val="01CB1DFF"/>
    <w:rsid w:val="036265B3"/>
    <w:rsid w:val="064B347A"/>
    <w:rsid w:val="06A34980"/>
    <w:rsid w:val="06FE4A73"/>
    <w:rsid w:val="075062DB"/>
    <w:rsid w:val="07715D13"/>
    <w:rsid w:val="08B83FE9"/>
    <w:rsid w:val="09410369"/>
    <w:rsid w:val="0A0353C3"/>
    <w:rsid w:val="0A344865"/>
    <w:rsid w:val="0AE65D05"/>
    <w:rsid w:val="0AF60077"/>
    <w:rsid w:val="0B875E27"/>
    <w:rsid w:val="0BA83847"/>
    <w:rsid w:val="0CBA0923"/>
    <w:rsid w:val="0D734960"/>
    <w:rsid w:val="0D9F639F"/>
    <w:rsid w:val="0FA9235E"/>
    <w:rsid w:val="102760CE"/>
    <w:rsid w:val="105E7692"/>
    <w:rsid w:val="10BA2610"/>
    <w:rsid w:val="1190778E"/>
    <w:rsid w:val="125E1C29"/>
    <w:rsid w:val="134D7491"/>
    <w:rsid w:val="13504C10"/>
    <w:rsid w:val="149B4685"/>
    <w:rsid w:val="155C0E5F"/>
    <w:rsid w:val="17864A57"/>
    <w:rsid w:val="18390C38"/>
    <w:rsid w:val="19001B7A"/>
    <w:rsid w:val="1C5F29B1"/>
    <w:rsid w:val="1E7008B2"/>
    <w:rsid w:val="1EB10BFB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8E0344"/>
    <w:rsid w:val="25CC53FE"/>
    <w:rsid w:val="26906E3D"/>
    <w:rsid w:val="291A7AF8"/>
    <w:rsid w:val="29CD6593"/>
    <w:rsid w:val="2BDD0AB1"/>
    <w:rsid w:val="2C3217D9"/>
    <w:rsid w:val="2CAB75A5"/>
    <w:rsid w:val="2CC4243E"/>
    <w:rsid w:val="2D303CAE"/>
    <w:rsid w:val="2D6343D0"/>
    <w:rsid w:val="2DF853CA"/>
    <w:rsid w:val="2E0F451A"/>
    <w:rsid w:val="2E432D00"/>
    <w:rsid w:val="2E9B36AE"/>
    <w:rsid w:val="2EB807DF"/>
    <w:rsid w:val="2FBA6282"/>
    <w:rsid w:val="30913963"/>
    <w:rsid w:val="30EF635D"/>
    <w:rsid w:val="30F23E5F"/>
    <w:rsid w:val="32A01637"/>
    <w:rsid w:val="33D91002"/>
    <w:rsid w:val="34CB0185"/>
    <w:rsid w:val="35D86204"/>
    <w:rsid w:val="360A2A6D"/>
    <w:rsid w:val="3A8019D8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1D6209"/>
    <w:rsid w:val="46DC1638"/>
    <w:rsid w:val="471E3766"/>
    <w:rsid w:val="48CC0681"/>
    <w:rsid w:val="4910746D"/>
    <w:rsid w:val="4B121514"/>
    <w:rsid w:val="4C3C45A0"/>
    <w:rsid w:val="4C766D79"/>
    <w:rsid w:val="4CD7106A"/>
    <w:rsid w:val="4F505174"/>
    <w:rsid w:val="4F5257D7"/>
    <w:rsid w:val="4F7616C5"/>
    <w:rsid w:val="4F8B75E4"/>
    <w:rsid w:val="51627CDD"/>
    <w:rsid w:val="51825B7F"/>
    <w:rsid w:val="52981260"/>
    <w:rsid w:val="535C4AEF"/>
    <w:rsid w:val="53C65433"/>
    <w:rsid w:val="54FB5041"/>
    <w:rsid w:val="562F4E8A"/>
    <w:rsid w:val="5950501C"/>
    <w:rsid w:val="597B1B43"/>
    <w:rsid w:val="5A5064CC"/>
    <w:rsid w:val="5A6A14DB"/>
    <w:rsid w:val="5CEE1375"/>
    <w:rsid w:val="5D1E188E"/>
    <w:rsid w:val="5DF71840"/>
    <w:rsid w:val="5E062163"/>
    <w:rsid w:val="5F7904D1"/>
    <w:rsid w:val="603F710C"/>
    <w:rsid w:val="609A669C"/>
    <w:rsid w:val="624E7926"/>
    <w:rsid w:val="64F13E03"/>
    <w:rsid w:val="65680C42"/>
    <w:rsid w:val="672914E5"/>
    <w:rsid w:val="67292CD2"/>
    <w:rsid w:val="682E1533"/>
    <w:rsid w:val="69D07672"/>
    <w:rsid w:val="6AE45961"/>
    <w:rsid w:val="6B2D3C64"/>
    <w:rsid w:val="6F78641C"/>
    <w:rsid w:val="6FD0398B"/>
    <w:rsid w:val="70E20EC5"/>
    <w:rsid w:val="7156228E"/>
    <w:rsid w:val="71627698"/>
    <w:rsid w:val="71FD518F"/>
    <w:rsid w:val="72E233AC"/>
    <w:rsid w:val="73366ED0"/>
    <w:rsid w:val="74A3154D"/>
    <w:rsid w:val="75071FFE"/>
    <w:rsid w:val="767C4249"/>
    <w:rsid w:val="76F75E8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2ED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912ED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12ED3"/>
    <w:pPr>
      <w:ind w:firstLineChars="200" w:firstLine="420"/>
    </w:pPr>
  </w:style>
  <w:style w:type="paragraph" w:styleId="a5">
    <w:name w:val="No Spacing"/>
    <w:uiPriority w:val="1"/>
    <w:qFormat/>
    <w:rsid w:val="00912ED3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912ED3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header"/>
    <w:basedOn w:val="a"/>
    <w:link w:val="Char"/>
    <w:rsid w:val="00344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344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1"/>
    <w:rsid w:val="00D402D4"/>
    <w:rPr>
      <w:sz w:val="18"/>
      <w:szCs w:val="18"/>
    </w:rPr>
  </w:style>
  <w:style w:type="character" w:customStyle="1" w:styleId="Char1">
    <w:name w:val="批注框文本 Char"/>
    <w:basedOn w:val="a0"/>
    <w:link w:val="a8"/>
    <w:rsid w:val="00D402D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11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0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0646042-EF1E-499A-873B-1546316313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710</TotalTime>
  <Pages>2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147</cp:revision>
  <dcterms:created xsi:type="dcterms:W3CDTF">2014-10-29T12:08:00Z</dcterms:created>
  <dcterms:modified xsi:type="dcterms:W3CDTF">2018-12-29T01:11:00Z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